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16D5673E" w14:textId="4DD2B035" w:rsidR="00634C75" w:rsidRPr="0063241D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5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</w:p>
    <w:p w14:paraId="379810CD" w14:textId="13E67FB5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6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7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lastRenderedPageBreak/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3EDF3895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9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0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lastRenderedPageBreak/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lastRenderedPageBreak/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lastRenderedPageBreak/>
        <w:t>Нажмите «Установить»</w:t>
      </w:r>
      <w:r>
        <w:t xml:space="preserve">. </w:t>
      </w:r>
      <w:r>
        <w:t>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 xml:space="preserve">Установка </w:t>
      </w:r>
      <w:r w:rsidRPr="00B77B7C">
        <w:rPr>
          <w:b/>
        </w:rPr>
        <w:t>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2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</w:t>
      </w:r>
      <w:r>
        <w:rPr>
          <w:rStyle w:val="a9"/>
        </w:rPr>
        <w:t xml:space="preserve"> (довольно редко)</w:t>
      </w:r>
      <w:r>
        <w:rPr>
          <w:rStyle w:val="a9"/>
        </w:rPr>
        <w:t xml:space="preserve">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lastRenderedPageBreak/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</w:t>
      </w:r>
      <w:r>
        <w:t xml:space="preserve">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</w:t>
      </w:r>
      <w:r>
        <w:t xml:space="preserve"> и </w:t>
      </w:r>
      <w:r w:rsidRPr="00645EE1">
        <w:rPr>
          <w:b/>
        </w:rPr>
        <w:t>нажмите «Готово»</w:t>
      </w:r>
      <w:r>
        <w:t>.</w:t>
      </w:r>
    </w:p>
    <w:p w14:paraId="1C1A88DD" w14:textId="68BE282B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DE2C" w14:textId="0FD33319" w:rsidR="00645EE1" w:rsidRDefault="00645EE1" w:rsidP="00645EE1">
      <w:pPr>
        <w:pStyle w:val="a5"/>
        <w:numPr>
          <w:ilvl w:val="0"/>
          <w:numId w:val="7"/>
        </w:numPr>
        <w:jc w:val="center"/>
      </w:pPr>
      <w:r>
        <w:t xml:space="preserve">Установка </w:t>
      </w:r>
      <w:r>
        <w:rPr>
          <w:lang w:val="en-US"/>
        </w:rPr>
        <w:t>MS</w:t>
      </w:r>
      <w:r w:rsidRPr="00645EE1">
        <w:t xml:space="preserve"> </w:t>
      </w:r>
      <w:r>
        <w:rPr>
          <w:lang w:val="en-US"/>
        </w:rPr>
        <w:t>VC</w:t>
      </w:r>
      <w:r w:rsidRPr="00645EE1">
        <w:t xml:space="preserve">++ 2015. </w:t>
      </w:r>
      <w:r>
        <w:t>Установщик попросит установить еще один набор библиотекдля</w:t>
      </w:r>
      <w:bookmarkStart w:id="0" w:name="_GoBack"/>
      <w:bookmarkEnd w:id="0"/>
    </w:p>
    <w:p w14:paraId="1395143C" w14:textId="095EFCF2" w:rsidR="001F6E0B" w:rsidRPr="001F6E0B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5713FED" wp14:editId="303F7DEE">
            <wp:extent cx="4073236" cy="3181971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791" cy="319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76920" wp14:editId="3804F2F5">
            <wp:extent cx="4013859" cy="3149335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961" cy="31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ED165" wp14:editId="061EB385">
            <wp:extent cx="4037610" cy="3127397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937" cy="314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FFE13" wp14:editId="51554C56">
            <wp:extent cx="4073236" cy="3127391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120" cy="314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82E1A" wp14:editId="5FB8B50D">
            <wp:extent cx="4096987" cy="3179515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93" cy="31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8D177" wp14:editId="5296A266">
            <wp:extent cx="4025735" cy="313283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079" cy="314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F2245" wp14:editId="6A457A8C">
            <wp:extent cx="4025265" cy="312732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741" cy="313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33626" wp14:editId="5DA53D94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8FDF6" wp14:editId="00E01E37">
            <wp:extent cx="3966358" cy="3115309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8" cy="31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C7643" wp14:editId="7C1518E8">
            <wp:extent cx="3978233" cy="3970568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821" cy="39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B45C6" wp14:editId="5457ECD7">
            <wp:extent cx="3277634" cy="4322618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3286018" cy="43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4E4AAF9A" w:rsidR="00D606D5" w:rsidRDefault="00D606D5" w:rsidP="00720009">
      <w:pPr>
        <w:jc w:val="both"/>
      </w:pPr>
    </w:p>
    <w:p w14:paraId="223F8788" w14:textId="23B619B9" w:rsidR="00D606D5" w:rsidRPr="00D606D5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3ACEDF0D" wp14:editId="00571517">
            <wp:extent cx="3883231" cy="2130079"/>
            <wp:effectExtent l="0" t="0" r="317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656" cy="21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536B0" wp14:editId="33924B02">
            <wp:extent cx="4868883" cy="3810272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297" cy="38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8AED1" wp14:editId="1746276B">
            <wp:extent cx="4904509" cy="36782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972" cy="36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F7138" wp14:editId="7367828F">
            <wp:extent cx="4963885" cy="3317923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507" cy="33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96E16" wp14:editId="27CEE6C0">
            <wp:extent cx="5035137" cy="337200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726" cy="33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5F28E" wp14:editId="10EF8B79">
            <wp:extent cx="4999511" cy="3363647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548" cy="33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7F77C" wp14:editId="7D49A1CC">
            <wp:extent cx="4750129" cy="3156767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787" cy="31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B8F38" wp14:editId="70433F00">
            <wp:extent cx="3978233" cy="4016708"/>
            <wp:effectExtent l="0" t="0" r="381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91" cy="403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0A147" wp14:editId="0B08FED1">
            <wp:extent cx="5153890" cy="3879604"/>
            <wp:effectExtent l="0" t="0" r="889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555" cy="38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73F2F7AC">
            <wp:extent cx="5070763" cy="3806189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617" cy="381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05A174" wp14:editId="5D4D4E98">
            <wp:extent cx="4928259" cy="3721876"/>
            <wp:effectExtent l="0" t="0" r="571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33" cy="37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79CA3854" w14:textId="30C5FF1A" w:rsidR="00DD139A" w:rsidRPr="009E76FA" w:rsidRDefault="001242DF" w:rsidP="00720009">
      <w:pPr>
        <w:jc w:val="both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C61E" w14:textId="32E99435" w:rsidR="00516A38" w:rsidRDefault="00516A38" w:rsidP="00720009">
      <w:pPr>
        <w:pStyle w:val="2"/>
        <w:jc w:val="both"/>
      </w:pPr>
      <w:r>
        <w:lastRenderedPageBreak/>
        <w:t xml:space="preserve">Настройка </w:t>
      </w:r>
      <w:r w:rsidR="00FB1670">
        <w:t>Голоса</w:t>
      </w:r>
    </w:p>
    <w:p w14:paraId="45E7825B" w14:textId="33FDEB8B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838A034" wp14:editId="0B817E5C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BB917" wp14:editId="782B5E3F">
            <wp:extent cx="3218213" cy="2270212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497" cy="22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20A0A" wp14:editId="5A955ED7">
            <wp:extent cx="3336966" cy="236368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97" cy="23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6B7" w14:textId="26C716D9" w:rsidR="009E76FA" w:rsidRDefault="009E76FA" w:rsidP="00720009">
      <w:pPr>
        <w:pStyle w:val="2"/>
        <w:jc w:val="both"/>
      </w:pPr>
      <w:r>
        <w:lastRenderedPageBreak/>
        <w:t>Загрузка БД</w:t>
      </w:r>
    </w:p>
    <w:p w14:paraId="3EC43868" w14:textId="1DCF974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6218873" wp14:editId="23FF9DE0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4E79E" wp14:editId="2B2EFE6E">
            <wp:extent cx="3811979" cy="145405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502" cy="14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76D13" wp14:editId="328E656D">
            <wp:extent cx="5015231" cy="141316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812" cy="1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7A69" w14:textId="4465BDA7" w:rsidR="009E76FA" w:rsidRDefault="009E76FA" w:rsidP="00720009">
      <w:pPr>
        <w:pStyle w:val="2"/>
        <w:jc w:val="both"/>
      </w:pPr>
      <w:r>
        <w:lastRenderedPageBreak/>
        <w:t>Создание новой БД</w:t>
      </w:r>
    </w:p>
    <w:p w14:paraId="0E299666" w14:textId="0379013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0B6280CA" wp14:editId="1B64FDF3">
            <wp:extent cx="2101932" cy="1309537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998" cy="13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01B47" wp14:editId="2694F436">
            <wp:extent cx="4975761" cy="3233846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016" cy="32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77777777" w:rsidR="00C40FB2" w:rsidRPr="00C40FB2" w:rsidRDefault="00C40FB2" w:rsidP="00720009">
      <w:pPr>
        <w:jc w:val="both"/>
      </w:pPr>
    </w:p>
    <w:p w14:paraId="626178EE" w14:textId="5ECA5D86" w:rsidR="00DD139A" w:rsidRDefault="00DD139A" w:rsidP="00720009">
      <w:pPr>
        <w:pStyle w:val="2"/>
        <w:jc w:val="both"/>
      </w:pPr>
      <w:r>
        <w:lastRenderedPageBreak/>
        <w:t>Создание карточек</w:t>
      </w:r>
    </w:p>
    <w:p w14:paraId="0B4C14BA" w14:textId="77777777" w:rsidR="001242DF" w:rsidRDefault="00C40FB2" w:rsidP="00720009">
      <w:pPr>
        <w:jc w:val="both"/>
      </w:pPr>
      <w:r>
        <w:rPr>
          <w:noProof/>
        </w:rPr>
        <w:drawing>
          <wp:inline distT="0" distB="0" distL="0" distR="0" wp14:anchorId="49AC9C18" wp14:editId="74BB635E">
            <wp:extent cx="3455719" cy="1808980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864" cy="18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A93B7" wp14:editId="798E407A">
            <wp:extent cx="4975761" cy="38550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610" cy="386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20A77" wp14:editId="4028B0E2">
            <wp:extent cx="3776353" cy="2167443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291" cy="21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AEFFB" wp14:editId="1A6000C5">
            <wp:extent cx="3574472" cy="1332152"/>
            <wp:effectExtent l="0" t="0" r="698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57" cy="13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C2E38" wp14:editId="211B6618">
            <wp:extent cx="5094514" cy="3136761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426" cy="31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A9392" wp14:editId="520105F2">
            <wp:extent cx="3051958" cy="349018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85" cy="35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6F476" wp14:editId="5C274DD6">
            <wp:extent cx="4251366" cy="950026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53" cy="9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2F7A2" wp14:editId="262C2F1C">
            <wp:extent cx="3313215" cy="107005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497" cy="10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120E4" wp14:editId="1FA1A86E">
            <wp:extent cx="5355771" cy="3343421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42" cy="33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EC6E7" wp14:editId="4B6851A2">
            <wp:extent cx="5272644" cy="2969138"/>
            <wp:effectExtent l="0" t="0" r="444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139" cy="29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7E2F9" wp14:editId="52D063B1">
            <wp:extent cx="5035137" cy="30673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51" cy="30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CB4D6" wp14:editId="4F431D99">
            <wp:extent cx="5070763" cy="3096662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341" cy="31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39A47" wp14:editId="5848559D">
            <wp:extent cx="2588820" cy="286506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86" cy="28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E9C1D" wp14:editId="50A1549B">
            <wp:extent cx="4880758" cy="297958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29" cy="29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D10F9" wp14:editId="77C3FCEC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822E5" wp14:editId="1F3F65EB">
            <wp:extent cx="3456982" cy="442949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94" cy="4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C18" w14:textId="2D96BFE2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821C8D0" wp14:editId="1C7E1FCD">
            <wp:extent cx="2470067" cy="1287218"/>
            <wp:effectExtent l="0" t="0" r="698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70" cy="12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E03F0" wp14:editId="17B15CA6">
            <wp:extent cx="4987636" cy="1046187"/>
            <wp:effectExtent l="0" t="0" r="381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10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10A1" w14:textId="77777777" w:rsidR="00C40FB2" w:rsidRPr="00C40FB2" w:rsidRDefault="00C40FB2" w:rsidP="00720009">
      <w:pPr>
        <w:jc w:val="both"/>
      </w:pPr>
    </w:p>
    <w:p w14:paraId="7298B73D" w14:textId="30FCB6BC" w:rsidR="00DD139A" w:rsidRDefault="00DD139A" w:rsidP="00720009">
      <w:pPr>
        <w:pStyle w:val="2"/>
        <w:jc w:val="both"/>
      </w:pPr>
      <w:r>
        <w:lastRenderedPageBreak/>
        <w:t>Создание уровней</w:t>
      </w:r>
    </w:p>
    <w:p w14:paraId="69FB166C" w14:textId="3E3F0589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63E082E9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2C22E078" w:rsidR="00DD139A" w:rsidRDefault="00DE4A5D" w:rsidP="00720009">
      <w:pPr>
        <w:pStyle w:val="2"/>
        <w:jc w:val="both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lastRenderedPageBreak/>
        <w:t>Процесс игры</w:t>
      </w:r>
    </w:p>
    <w:p w14:paraId="1AB3E1E9" w14:textId="62F81D84" w:rsidR="0037105E" w:rsidRPr="001D0B06" w:rsidRDefault="0037105E" w:rsidP="00720009">
      <w:pPr>
        <w:pStyle w:val="2"/>
        <w:jc w:val="both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 w:rsidP="00720009">
      <w:pPr>
        <w:jc w:val="both"/>
      </w:pPr>
    </w:p>
    <w:p w14:paraId="131701F1" w14:textId="46AA0AD7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F30CE"/>
    <w:multiLevelType w:val="hybridMultilevel"/>
    <w:tmpl w:val="776CF3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1242DF"/>
    <w:rsid w:val="001B4A41"/>
    <w:rsid w:val="001D0B06"/>
    <w:rsid w:val="001F1439"/>
    <w:rsid w:val="001F6E0B"/>
    <w:rsid w:val="0037105E"/>
    <w:rsid w:val="00406FBA"/>
    <w:rsid w:val="0048056A"/>
    <w:rsid w:val="00500861"/>
    <w:rsid w:val="00516A38"/>
    <w:rsid w:val="00562FAB"/>
    <w:rsid w:val="005B319A"/>
    <w:rsid w:val="0063241D"/>
    <w:rsid w:val="00634C75"/>
    <w:rsid w:val="00645EE1"/>
    <w:rsid w:val="006D3589"/>
    <w:rsid w:val="00720009"/>
    <w:rsid w:val="008C5810"/>
    <w:rsid w:val="008D6D10"/>
    <w:rsid w:val="00983DCA"/>
    <w:rsid w:val="009B2D7F"/>
    <w:rsid w:val="009E76FA"/>
    <w:rsid w:val="00A14BE1"/>
    <w:rsid w:val="00AA37BD"/>
    <w:rsid w:val="00B6278F"/>
    <w:rsid w:val="00B77B7C"/>
    <w:rsid w:val="00BA513E"/>
    <w:rsid w:val="00C40FB2"/>
    <w:rsid w:val="00C63FFD"/>
    <w:rsid w:val="00CF2137"/>
    <w:rsid w:val="00D606D5"/>
    <w:rsid w:val="00D81346"/>
    <w:rsid w:val="00DD139A"/>
    <w:rsid w:val="00DE4A5D"/>
    <w:rsid w:val="00E1724E"/>
    <w:rsid w:val="00F84556"/>
    <w:rsid w:val="00FA1E71"/>
    <w:rsid w:val="00FB1670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3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37BD"/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AA37BD"/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hyperlink" Target="https://www.codecguide.com/download_kl.htm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hyperlink" Target="https://www.microsoft.com/ru-ru/download/details.aspx?id=42642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1%D0%B8%D0%BD%D1%82%D0%B5%D0%B7_%D1%80%D0%B5%D1%87%D0%B8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hyperlink" Target="http://www.lvovandrey1.wixsite.com/vgam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fontTable" Target="fontTable.xml"/><Relationship Id="rId7" Type="http://schemas.openxmlformats.org/officeDocument/2006/relationships/hyperlink" Target="https://www.mytts.info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</TotalTime>
  <Pages>59</Pages>
  <Words>1370</Words>
  <Characters>7810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10</cp:revision>
  <dcterms:created xsi:type="dcterms:W3CDTF">2021-02-19T13:20:00Z</dcterms:created>
  <dcterms:modified xsi:type="dcterms:W3CDTF">2021-02-25T18:05:00Z</dcterms:modified>
</cp:coreProperties>
</file>